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54FD" w14:textId="78291774" w:rsidR="00D6647D" w:rsidRDefault="00D6647D" w:rsidP="00D6647D">
      <w:pPr>
        <w:jc w:val="center"/>
      </w:pPr>
      <w:r>
        <w:rPr>
          <w:noProof/>
        </w:rPr>
        <w:drawing>
          <wp:inline distT="0" distB="0" distL="0" distR="0" wp14:anchorId="1418D25F" wp14:editId="2F89E4C3">
            <wp:extent cx="3227472" cy="818937"/>
            <wp:effectExtent l="0" t="0" r="0" b="635"/>
            <wp:docPr id="1" name="Picture 1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roads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609" cy="83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C149" w14:textId="256F5F51" w:rsidR="00D6647D" w:rsidRDefault="00D6647D" w:rsidP="00D66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47D">
        <w:rPr>
          <w:rFonts w:ascii="Times New Roman" w:hAnsi="Times New Roman" w:cs="Times New Roman"/>
          <w:sz w:val="28"/>
          <w:szCs w:val="28"/>
        </w:rPr>
        <w:t>Medical Assistant Job Description</w:t>
      </w:r>
    </w:p>
    <w:p w14:paraId="3CA86A16" w14:textId="27663523" w:rsidR="00D6647D" w:rsidRPr="00CF2D41" w:rsidRDefault="00D6647D" w:rsidP="00D6647D">
      <w:pPr>
        <w:jc w:val="center"/>
        <w:rPr>
          <w:rFonts w:ascii="Times New Roman" w:hAnsi="Times New Roman" w:cs="Times New Roman"/>
        </w:rPr>
      </w:pPr>
    </w:p>
    <w:p w14:paraId="19A6FFA3" w14:textId="591DC933" w:rsidR="00CF2D41" w:rsidRPr="00CF2D41" w:rsidRDefault="00CF2D41" w:rsidP="00CF2D41">
      <w:pPr>
        <w:rPr>
          <w:rFonts w:ascii="Times New Roman" w:hAnsi="Times New Roman" w:cs="Times New Roman"/>
          <w:b/>
          <w:bCs/>
        </w:rPr>
      </w:pPr>
      <w:r w:rsidRPr="00CF2D41">
        <w:rPr>
          <w:rFonts w:ascii="Times New Roman" w:hAnsi="Times New Roman" w:cs="Times New Roman"/>
          <w:b/>
          <w:bCs/>
        </w:rPr>
        <w:t>GENERAL DESCRIPTION</w:t>
      </w:r>
    </w:p>
    <w:p w14:paraId="6912AA55" w14:textId="64600AE1" w:rsidR="00CF2D41" w:rsidRDefault="00CF2D41" w:rsidP="00CF2D41">
      <w:pPr>
        <w:spacing w:after="0"/>
        <w:rPr>
          <w:rFonts w:ascii="Times New Roman" w:hAnsi="Times New Roman" w:cs="Times New Roman"/>
        </w:rPr>
      </w:pPr>
      <w:r w:rsidRPr="00CF2D41">
        <w:rPr>
          <w:rFonts w:ascii="Times New Roman" w:hAnsi="Times New Roman" w:cs="Times New Roman"/>
        </w:rPr>
        <w:t>Responsible for day-to-day operations of the intake process. Accountable for performing eligibility tasks by completing an intake, ensuring accurate data</w:t>
      </w:r>
      <w:r>
        <w:rPr>
          <w:rFonts w:ascii="Times New Roman" w:hAnsi="Times New Roman" w:cs="Times New Roman"/>
        </w:rPr>
        <w:t xml:space="preserve"> </w:t>
      </w:r>
      <w:r w:rsidRPr="00CF2D41">
        <w:rPr>
          <w:rFonts w:ascii="Times New Roman" w:hAnsi="Times New Roman" w:cs="Times New Roman"/>
        </w:rPr>
        <w:t>entry with a high level of attention to detail. Providing a professional and respectful attitude in a HIPAA compliant atmosphere in a diverse cultural</w:t>
      </w:r>
      <w:r>
        <w:rPr>
          <w:rFonts w:ascii="Times New Roman" w:hAnsi="Times New Roman" w:cs="Times New Roman"/>
        </w:rPr>
        <w:t xml:space="preserve"> </w:t>
      </w:r>
      <w:r w:rsidRPr="00CF2D41">
        <w:rPr>
          <w:rFonts w:ascii="Times New Roman" w:hAnsi="Times New Roman" w:cs="Times New Roman"/>
        </w:rPr>
        <w:t>setting. Ability to prioritize, problem solve and multi-task in a fast paced setting. Assisting patients with establishing care with our facility as well as</w:t>
      </w:r>
      <w:r>
        <w:rPr>
          <w:rFonts w:ascii="Times New Roman" w:hAnsi="Times New Roman" w:cs="Times New Roman"/>
        </w:rPr>
        <w:t xml:space="preserve"> </w:t>
      </w:r>
      <w:r w:rsidRPr="00CF2D41">
        <w:rPr>
          <w:rFonts w:ascii="Times New Roman" w:hAnsi="Times New Roman" w:cs="Times New Roman"/>
        </w:rPr>
        <w:t>other facilities.</w:t>
      </w:r>
    </w:p>
    <w:p w14:paraId="538E4363" w14:textId="77777777" w:rsidR="00CF2D41" w:rsidRPr="00CF2D41" w:rsidRDefault="00CF2D41" w:rsidP="00CF2D41">
      <w:pPr>
        <w:spacing w:after="0"/>
        <w:rPr>
          <w:rFonts w:ascii="Times New Roman" w:hAnsi="Times New Roman" w:cs="Times New Roman"/>
        </w:rPr>
      </w:pPr>
    </w:p>
    <w:p w14:paraId="0C1D6A1B" w14:textId="30049702" w:rsidR="00CF2D41" w:rsidRPr="00CF2D41" w:rsidRDefault="00CF2D41" w:rsidP="00CF2D41">
      <w:pPr>
        <w:rPr>
          <w:rFonts w:ascii="Times New Roman" w:hAnsi="Times New Roman" w:cs="Times New Roman"/>
          <w:b/>
          <w:bCs/>
        </w:rPr>
      </w:pPr>
      <w:r w:rsidRPr="00CF2D41">
        <w:rPr>
          <w:rFonts w:ascii="Times New Roman" w:hAnsi="Times New Roman" w:cs="Times New Roman"/>
          <w:b/>
          <w:bCs/>
        </w:rPr>
        <w:t>JOB RESPONSIBILITIES</w:t>
      </w:r>
      <w:r w:rsidRPr="00CF2D41">
        <w:rPr>
          <w:rFonts w:ascii="Times New Roman" w:hAnsi="Times New Roman" w:cs="Times New Roman"/>
          <w:b/>
          <w:bCs/>
        </w:rPr>
        <w:tab/>
      </w:r>
      <w:r w:rsidRPr="00CF2D41">
        <w:rPr>
          <w:rFonts w:ascii="Times New Roman" w:hAnsi="Times New Roman" w:cs="Times New Roman"/>
          <w:b/>
          <w:bCs/>
        </w:rPr>
        <w:tab/>
      </w:r>
      <w:r w:rsidRPr="00CF2D41">
        <w:rPr>
          <w:rFonts w:ascii="Times New Roman" w:hAnsi="Times New Roman" w:cs="Times New Roman"/>
          <w:b/>
          <w:bCs/>
        </w:rPr>
        <w:tab/>
      </w:r>
    </w:p>
    <w:p w14:paraId="5F7C3E83" w14:textId="77777777" w:rsidR="00CF2D41" w:rsidRPr="00CF2D41" w:rsidRDefault="00CF2D41" w:rsidP="00CF2D41">
      <w:pPr>
        <w:spacing w:after="0"/>
        <w:rPr>
          <w:rFonts w:ascii="Times New Roman" w:hAnsi="Times New Roman" w:cs="Times New Roman"/>
          <w:b/>
          <w:bCs/>
        </w:rPr>
      </w:pPr>
      <w:r w:rsidRPr="00CF2D41">
        <w:rPr>
          <w:rFonts w:ascii="Times New Roman" w:hAnsi="Times New Roman" w:cs="Times New Roman"/>
          <w:b/>
          <w:bCs/>
        </w:rPr>
        <w:t>Essential Functions:</w:t>
      </w:r>
    </w:p>
    <w:p w14:paraId="3CE0663C" w14:textId="63B5E2DA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The following information is intended to be representative of the essential functions performed by personnel in this position and is not all-inclusive. The</w:t>
      </w:r>
      <w:r w:rsidRPr="001E20CD">
        <w:rPr>
          <w:rFonts w:ascii="Times New Roman" w:hAnsi="Times New Roman" w:cs="Times New Roman"/>
        </w:rPr>
        <w:t xml:space="preserve"> </w:t>
      </w:r>
      <w:r w:rsidRPr="001E20CD">
        <w:rPr>
          <w:rFonts w:ascii="Times New Roman" w:hAnsi="Times New Roman" w:cs="Times New Roman"/>
        </w:rPr>
        <w:t>omission of a specific task or function will not preclude it from the responsibilities of this position if the work is similar, related or a logical extension of</w:t>
      </w:r>
    </w:p>
    <w:p w14:paraId="07BEF287" w14:textId="53CCB955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the position. Other duties may be assigned.</w:t>
      </w:r>
    </w:p>
    <w:p w14:paraId="6FEEE08C" w14:textId="77777777" w:rsidR="00CF2D41" w:rsidRPr="00CF2D41" w:rsidRDefault="00CF2D41" w:rsidP="00CF2D41">
      <w:pPr>
        <w:spacing w:after="0"/>
        <w:rPr>
          <w:rFonts w:ascii="Times New Roman" w:hAnsi="Times New Roman" w:cs="Times New Roman"/>
        </w:rPr>
      </w:pPr>
    </w:p>
    <w:p w14:paraId="436AD9A5" w14:textId="77777777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Perform eligibility tasks by completing an Intake gathering income, demographic and household information.</w:t>
      </w:r>
    </w:p>
    <w:p w14:paraId="752C560C" w14:textId="77777777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Present a professional and neat appearance and speaking professionally, respectfully and clearly at all times.</w:t>
      </w:r>
    </w:p>
    <w:p w14:paraId="0383113E" w14:textId="5B7855F2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Assist patients, or refer them as necessary, with questions and completion of forms or applications regarding other public assistance</w:t>
      </w:r>
      <w:r w:rsidRPr="001E20CD">
        <w:rPr>
          <w:rFonts w:ascii="Times New Roman" w:hAnsi="Times New Roman" w:cs="Times New Roman"/>
        </w:rPr>
        <w:t xml:space="preserve"> </w:t>
      </w:r>
      <w:r w:rsidRPr="001E20CD">
        <w:rPr>
          <w:rFonts w:ascii="Times New Roman" w:hAnsi="Times New Roman" w:cs="Times New Roman"/>
        </w:rPr>
        <w:t>programs.</w:t>
      </w:r>
    </w:p>
    <w:p w14:paraId="563934D0" w14:textId="32860E90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 xml:space="preserve">Maintain patient confidentiality in accordance with the policies of Community Action's Health Care for the Homeless and as directed by HIPAA. </w:t>
      </w:r>
    </w:p>
    <w:p w14:paraId="6BABFFBA" w14:textId="77777777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Create and maintain an attractive and calming office presence for patients.</w:t>
      </w:r>
    </w:p>
    <w:p w14:paraId="407E7F8D" w14:textId="77777777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Maintain a good and timely flow of patients through the office.</w:t>
      </w:r>
    </w:p>
    <w:p w14:paraId="4FF01D29" w14:textId="77777777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Verify that income documentation provided is acceptable to program standards.</w:t>
      </w:r>
    </w:p>
    <w:p w14:paraId="499B9F09" w14:textId="77777777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Review patient records for completeness, accuracy, and compliance.</w:t>
      </w:r>
    </w:p>
    <w:p w14:paraId="723100BF" w14:textId="77777777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Enter data, such as demographic characteristics and financial income into the data system and/or the patient management system.</w:t>
      </w:r>
    </w:p>
    <w:p w14:paraId="5CF68F7A" w14:textId="77777777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Answer telephones, take and relay messages timely and accurately.</w:t>
      </w:r>
    </w:p>
    <w:p w14:paraId="4ED066F0" w14:textId="29265657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Operate office equipment, such as voice mail, messaging systems, fax machines, computers, copiers, scanners, in order to perform daily</w:t>
      </w:r>
      <w:r w:rsidRPr="001E20CD">
        <w:rPr>
          <w:rFonts w:ascii="Times New Roman" w:hAnsi="Times New Roman" w:cs="Times New Roman"/>
        </w:rPr>
        <w:t xml:space="preserve"> </w:t>
      </w:r>
      <w:r w:rsidRPr="001E20CD">
        <w:rPr>
          <w:rFonts w:ascii="Times New Roman" w:hAnsi="Times New Roman" w:cs="Times New Roman"/>
        </w:rPr>
        <w:t>tasks.</w:t>
      </w:r>
    </w:p>
    <w:p w14:paraId="2C09F61B" w14:textId="77777777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Perform assigned clinical and clerical functions, in order to perform daily tasks.</w:t>
      </w:r>
    </w:p>
    <w:p w14:paraId="15333963" w14:textId="77777777" w:rsidR="00CF2D41" w:rsidRPr="001E20CD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Attend regularly scheduled staff meetings and training as assigned.</w:t>
      </w:r>
    </w:p>
    <w:p w14:paraId="692D3AB1" w14:textId="5819E960" w:rsidR="00CF2D41" w:rsidRDefault="00CF2D41" w:rsidP="001E2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Prepare reports and correspondence as requested by provider staff.</w:t>
      </w:r>
    </w:p>
    <w:p w14:paraId="751AEE39" w14:textId="77777777" w:rsidR="001E20CD" w:rsidRPr="001E20CD" w:rsidRDefault="001E20CD" w:rsidP="001E20CD">
      <w:pPr>
        <w:pStyle w:val="ListParagraph"/>
        <w:spacing w:after="0"/>
        <w:rPr>
          <w:rFonts w:ascii="Times New Roman" w:hAnsi="Times New Roman" w:cs="Times New Roman"/>
        </w:rPr>
      </w:pPr>
    </w:p>
    <w:p w14:paraId="07318D31" w14:textId="7FF72902" w:rsidR="00CF2D41" w:rsidRPr="00CF2D41" w:rsidRDefault="00CF2D41" w:rsidP="001E20CD">
      <w:pPr>
        <w:spacing w:after="0"/>
        <w:rPr>
          <w:rFonts w:ascii="Times New Roman" w:hAnsi="Times New Roman" w:cs="Times New Roman"/>
          <w:b/>
          <w:bCs/>
        </w:rPr>
      </w:pPr>
      <w:r w:rsidRPr="00CF2D41">
        <w:rPr>
          <w:rFonts w:ascii="Times New Roman" w:hAnsi="Times New Roman" w:cs="Times New Roman"/>
          <w:b/>
          <w:bCs/>
        </w:rPr>
        <w:lastRenderedPageBreak/>
        <w:t>EDUCATION &amp; EXPERIENCE</w:t>
      </w:r>
      <w:r w:rsidRPr="00CF2D41">
        <w:rPr>
          <w:rFonts w:ascii="Times New Roman" w:hAnsi="Times New Roman" w:cs="Times New Roman"/>
          <w:b/>
          <w:bCs/>
        </w:rPr>
        <w:tab/>
      </w:r>
    </w:p>
    <w:p w14:paraId="13025211" w14:textId="7302D95F" w:rsidR="00CF2D41" w:rsidRPr="001E20CD" w:rsidRDefault="00CF2D41" w:rsidP="001E20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High School Diploma or Equivalent.</w:t>
      </w:r>
    </w:p>
    <w:p w14:paraId="5B1311AB" w14:textId="4E32821F" w:rsidR="00CF2D41" w:rsidRPr="001E20CD" w:rsidRDefault="00CF2D41" w:rsidP="001E20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Minimum of Medical Assistance Certification or equivalent.</w:t>
      </w:r>
    </w:p>
    <w:p w14:paraId="0599AF81" w14:textId="35529E5A" w:rsidR="00CF2D41" w:rsidRPr="001E20CD" w:rsidRDefault="00CF2D41" w:rsidP="001E20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Minimum of 6 months in customer service, social services, medical assistance or equivalent.</w:t>
      </w:r>
    </w:p>
    <w:p w14:paraId="374F3F51" w14:textId="77777777" w:rsidR="001E20CD" w:rsidRDefault="001E20CD" w:rsidP="00CF2D41">
      <w:pPr>
        <w:rPr>
          <w:rFonts w:ascii="Times New Roman" w:hAnsi="Times New Roman" w:cs="Times New Roman"/>
        </w:rPr>
      </w:pPr>
    </w:p>
    <w:p w14:paraId="27D41815" w14:textId="46DCCAB5" w:rsidR="00CF2D41" w:rsidRPr="001E20CD" w:rsidRDefault="00CF2D41" w:rsidP="001E20CD">
      <w:pPr>
        <w:spacing w:after="0"/>
        <w:rPr>
          <w:rFonts w:ascii="Times New Roman" w:hAnsi="Times New Roman" w:cs="Times New Roman"/>
          <w:b/>
          <w:bCs/>
        </w:rPr>
      </w:pPr>
      <w:r w:rsidRPr="001E20CD">
        <w:rPr>
          <w:rFonts w:ascii="Times New Roman" w:hAnsi="Times New Roman" w:cs="Times New Roman"/>
          <w:b/>
          <w:bCs/>
        </w:rPr>
        <w:t>KNOWLEDGE</w:t>
      </w:r>
      <w:r w:rsidR="001E20CD" w:rsidRPr="001E20CD">
        <w:rPr>
          <w:rFonts w:ascii="Times New Roman" w:hAnsi="Times New Roman" w:cs="Times New Roman"/>
          <w:b/>
          <w:bCs/>
        </w:rPr>
        <w:t xml:space="preserve"> &amp; SKI</w:t>
      </w:r>
      <w:r w:rsidRPr="001E20CD">
        <w:rPr>
          <w:rFonts w:ascii="Times New Roman" w:hAnsi="Times New Roman" w:cs="Times New Roman"/>
          <w:b/>
          <w:bCs/>
        </w:rPr>
        <w:t>LLS</w:t>
      </w:r>
      <w:r w:rsidRPr="001E20CD">
        <w:rPr>
          <w:rFonts w:ascii="Times New Roman" w:hAnsi="Times New Roman" w:cs="Times New Roman"/>
          <w:b/>
          <w:bCs/>
        </w:rPr>
        <w:tab/>
      </w:r>
    </w:p>
    <w:p w14:paraId="0EACA231" w14:textId="4FD92460" w:rsidR="00CF2D41" w:rsidRPr="001E20CD" w:rsidRDefault="00CF2D41" w:rsidP="001E20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Healthcare Field and Medical Specialty</w:t>
      </w:r>
    </w:p>
    <w:p w14:paraId="0FD6FB62" w14:textId="5ADE3B79" w:rsidR="00CF2D41" w:rsidRPr="001E20CD" w:rsidRDefault="00CF2D41" w:rsidP="001E20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Medical Terminology</w:t>
      </w:r>
    </w:p>
    <w:p w14:paraId="4576A050" w14:textId="7E078249" w:rsidR="00CF2D41" w:rsidRPr="001E20CD" w:rsidRDefault="00CF2D41" w:rsidP="001E20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Ability to Perform Phlebotomy and Administer Injections</w:t>
      </w:r>
    </w:p>
    <w:p w14:paraId="72F1025D" w14:textId="7DDB270E" w:rsidR="00CF2D41" w:rsidRPr="001E20CD" w:rsidRDefault="00CF2D41" w:rsidP="001E20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Grammar, Spelling, and Punctuation</w:t>
      </w:r>
    </w:p>
    <w:p w14:paraId="22F499CE" w14:textId="6409BDE0" w:rsidR="00CF2D41" w:rsidRPr="001E20CD" w:rsidRDefault="00CF2D41" w:rsidP="001E20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Attention to detail, multi-tasking and excellent interpersonal communication skills.</w:t>
      </w:r>
    </w:p>
    <w:p w14:paraId="1CBD3C98" w14:textId="20BCD43A" w:rsidR="00CF2D41" w:rsidRPr="001E20CD" w:rsidRDefault="00CF2D41" w:rsidP="001E20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Exceptional Customer Service and hone Etiquette</w:t>
      </w:r>
    </w:p>
    <w:p w14:paraId="22CA5502" w14:textId="6C9BB9F2" w:rsidR="00CF2D41" w:rsidRPr="001E20CD" w:rsidRDefault="00CF2D41" w:rsidP="001E20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Excellent Computer skills</w:t>
      </w:r>
    </w:p>
    <w:p w14:paraId="472BF3A2" w14:textId="0D089257" w:rsidR="00CF2D41" w:rsidRPr="001E20CD" w:rsidRDefault="00CF2D41" w:rsidP="001E20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Ethical &amp; Professional</w:t>
      </w:r>
    </w:p>
    <w:p w14:paraId="7C2E79BF" w14:textId="455AC703" w:rsidR="00CF2D41" w:rsidRPr="001E20CD" w:rsidRDefault="00CF2D41" w:rsidP="001E20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Self-Motivated and Attention to detail</w:t>
      </w:r>
    </w:p>
    <w:p w14:paraId="468217F9" w14:textId="77777777" w:rsidR="001E20CD" w:rsidRPr="001E20CD" w:rsidRDefault="00CF2D41" w:rsidP="001E20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Basic math computation and simple algebra are utilized on a daily basis. Ability to calculate income based off of provided documentation</w:t>
      </w:r>
    </w:p>
    <w:p w14:paraId="3B2A5392" w14:textId="249B2D4C" w:rsidR="00CF2D41" w:rsidRDefault="00CF2D41" w:rsidP="001E20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Must be able to communicate effectively with staff and the public.</w:t>
      </w:r>
    </w:p>
    <w:p w14:paraId="702573C1" w14:textId="77777777" w:rsidR="001E20CD" w:rsidRPr="001E20CD" w:rsidRDefault="001E20CD" w:rsidP="001E20CD">
      <w:pPr>
        <w:pStyle w:val="ListParagraph"/>
        <w:spacing w:after="0"/>
        <w:rPr>
          <w:rFonts w:ascii="Times New Roman" w:hAnsi="Times New Roman" w:cs="Times New Roman"/>
        </w:rPr>
      </w:pPr>
    </w:p>
    <w:p w14:paraId="61D4EACB" w14:textId="12B71AF3" w:rsidR="00CF2D41" w:rsidRPr="001E20CD" w:rsidRDefault="00CF2D41" w:rsidP="00CF2D41">
      <w:pPr>
        <w:rPr>
          <w:rFonts w:ascii="Times New Roman" w:hAnsi="Times New Roman" w:cs="Times New Roman"/>
          <w:b/>
          <w:bCs/>
        </w:rPr>
      </w:pPr>
      <w:r w:rsidRPr="001E20CD">
        <w:rPr>
          <w:rFonts w:ascii="Times New Roman" w:hAnsi="Times New Roman" w:cs="Times New Roman"/>
          <w:b/>
          <w:bCs/>
        </w:rPr>
        <w:t xml:space="preserve">PHYSICAL &amp; </w:t>
      </w:r>
      <w:r w:rsidR="001E20CD" w:rsidRPr="001E20CD">
        <w:rPr>
          <w:rFonts w:ascii="Times New Roman" w:hAnsi="Times New Roman" w:cs="Times New Roman"/>
          <w:b/>
          <w:bCs/>
        </w:rPr>
        <w:t>ENVIRONMENTAL REQUIREMENTS</w:t>
      </w:r>
    </w:p>
    <w:p w14:paraId="40405705" w14:textId="77777777" w:rsidR="00CF2D41" w:rsidRPr="00CF2D41" w:rsidRDefault="00CF2D41" w:rsidP="00CF2D41">
      <w:pPr>
        <w:rPr>
          <w:rFonts w:ascii="Times New Roman" w:hAnsi="Times New Roman" w:cs="Times New Roman"/>
        </w:rPr>
      </w:pPr>
      <w:r w:rsidRPr="00CF2D41">
        <w:rPr>
          <w:rFonts w:ascii="Times New Roman" w:hAnsi="Times New Roman" w:cs="Times New Roman"/>
        </w:rPr>
        <w:t>Reasonable Accommodations Can Be Made For Persons With Disabilities</w:t>
      </w:r>
    </w:p>
    <w:p w14:paraId="50B9B520" w14:textId="276A4117" w:rsidR="00CF2D41" w:rsidRPr="001E20CD" w:rsidRDefault="00CF2D41" w:rsidP="001E20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While performing the duties of this job, the employee is regularly required to sit for periods of up to two hours; use hands to finger, handle or feel;</w:t>
      </w:r>
      <w:r w:rsidR="001E20CD" w:rsidRPr="001E20CD">
        <w:rPr>
          <w:rFonts w:ascii="Times New Roman" w:hAnsi="Times New Roman" w:cs="Times New Roman"/>
        </w:rPr>
        <w:t xml:space="preserve"> </w:t>
      </w:r>
      <w:r w:rsidRPr="001E20CD">
        <w:rPr>
          <w:rFonts w:ascii="Times New Roman" w:hAnsi="Times New Roman" w:cs="Times New Roman"/>
        </w:rPr>
        <w:t>is f</w:t>
      </w:r>
      <w:r w:rsidR="001E20CD" w:rsidRPr="001E20CD">
        <w:rPr>
          <w:rFonts w:ascii="Times New Roman" w:hAnsi="Times New Roman" w:cs="Times New Roman"/>
        </w:rPr>
        <w:t>r</w:t>
      </w:r>
      <w:r w:rsidRPr="001E20CD">
        <w:rPr>
          <w:rFonts w:ascii="Times New Roman" w:hAnsi="Times New Roman" w:cs="Times New Roman"/>
        </w:rPr>
        <w:t>equently required to reach with hands and arms; and is occasionally required to stand, walk, climb or balance, stoop, kneel, crouch, or crawl.</w:t>
      </w:r>
    </w:p>
    <w:p w14:paraId="7F665B5F" w14:textId="3C4510C5" w:rsidR="00CF2D41" w:rsidRPr="001E20CD" w:rsidRDefault="00CF2D41" w:rsidP="001E20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Must occasionally lift and/or move up to 25 pounds.</w:t>
      </w:r>
    </w:p>
    <w:p w14:paraId="14CC480C" w14:textId="03BE2DC8" w:rsidR="00CF2D41" w:rsidRPr="001E20CD" w:rsidRDefault="00CF2D41" w:rsidP="001E20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Must possess the visual acuity to focus up close and routinely work with computers.</w:t>
      </w:r>
    </w:p>
    <w:p w14:paraId="7BF4A3A3" w14:textId="3C4B1C81" w:rsidR="00CF2D41" w:rsidRPr="001E20CD" w:rsidRDefault="00CF2D41" w:rsidP="001E20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Must be able to hear and process ordinary conversation and telephone conversation.</w:t>
      </w:r>
    </w:p>
    <w:p w14:paraId="733695A7" w14:textId="53F2C9CC" w:rsidR="00CF2D41" w:rsidRPr="001E20CD" w:rsidRDefault="00CF2D41" w:rsidP="001E20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Must be able to tolerate air-conditioned buildings and fluorescent lights.</w:t>
      </w:r>
    </w:p>
    <w:p w14:paraId="2434796B" w14:textId="77777777" w:rsidR="001E20CD" w:rsidRPr="00CF2D41" w:rsidRDefault="001E20CD" w:rsidP="001E20CD">
      <w:pPr>
        <w:spacing w:after="0"/>
        <w:rPr>
          <w:rFonts w:ascii="Times New Roman" w:hAnsi="Times New Roman" w:cs="Times New Roman"/>
        </w:rPr>
      </w:pPr>
    </w:p>
    <w:p w14:paraId="1018282C" w14:textId="77777777" w:rsidR="00CF2D41" w:rsidRPr="001E20CD" w:rsidRDefault="00CF2D41" w:rsidP="001E20CD">
      <w:pPr>
        <w:spacing w:after="0"/>
        <w:rPr>
          <w:rFonts w:ascii="Times New Roman" w:hAnsi="Times New Roman" w:cs="Times New Roman"/>
          <w:b/>
          <w:bCs/>
        </w:rPr>
      </w:pPr>
      <w:r w:rsidRPr="001E20CD">
        <w:rPr>
          <w:rFonts w:ascii="Times New Roman" w:hAnsi="Times New Roman" w:cs="Times New Roman"/>
          <w:b/>
          <w:bCs/>
        </w:rPr>
        <w:t>OTHER REQUIREMENTS</w:t>
      </w:r>
    </w:p>
    <w:p w14:paraId="09C9E73F" w14:textId="5E4C3FBC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Requires Frequent Local Travel and Occasional Out-of-Town Travel</w:t>
      </w:r>
    </w:p>
    <w:p w14:paraId="21B90566" w14:textId="69232882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Bi-lingual skills with English/Spanish speaking ability a plus</w:t>
      </w:r>
    </w:p>
    <w:p w14:paraId="5210E5A8" w14:textId="1FA7D7A5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Must be Skilled in Oral and Written Communication</w:t>
      </w:r>
    </w:p>
    <w:p w14:paraId="6D47426F" w14:textId="37E12EF1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Must be Able and Willing to Work with People from Diverse Backgrounds</w:t>
      </w:r>
    </w:p>
    <w:p w14:paraId="61CC8572" w14:textId="050BEE41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Bondable for</w:t>
      </w:r>
      <w:r w:rsidR="001E20CD" w:rsidRPr="001E20CD">
        <w:rPr>
          <w:rFonts w:ascii="Times New Roman" w:hAnsi="Times New Roman" w:cs="Times New Roman"/>
        </w:rPr>
        <w:t xml:space="preserve"> Fi</w:t>
      </w:r>
      <w:r w:rsidRPr="001E20CD">
        <w:rPr>
          <w:rFonts w:ascii="Times New Roman" w:hAnsi="Times New Roman" w:cs="Times New Roman"/>
        </w:rPr>
        <w:t>nancial Transactions</w:t>
      </w:r>
    </w:p>
    <w:p w14:paraId="7E28609E" w14:textId="2010D802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Professional Demeanor/Positive Attitude</w:t>
      </w:r>
    </w:p>
    <w:p w14:paraId="6E0F976A" w14:textId="267B7B25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Professional Appearance and Hygiene</w:t>
      </w:r>
    </w:p>
    <w:p w14:paraId="6730ADD3" w14:textId="4D764EA5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Must be Dependable and Have Strong Interpersonal Skills</w:t>
      </w:r>
    </w:p>
    <w:p w14:paraId="51895C48" w14:textId="6664779A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Attendance/Punctuality: Consistently at work and on time, ensures responsibilities are covered when absent</w:t>
      </w:r>
    </w:p>
    <w:p w14:paraId="1DA60DD3" w14:textId="2B18FF88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Ability to perform duties with minimal supervision</w:t>
      </w:r>
    </w:p>
    <w:p w14:paraId="234D6043" w14:textId="7BF1978C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Ability to apply common sense understanding to carry out instructions furnished in written and oral form; deal with problems involving several</w:t>
      </w:r>
      <w:r w:rsidR="001E20CD" w:rsidRPr="001E20CD">
        <w:rPr>
          <w:rFonts w:ascii="Times New Roman" w:hAnsi="Times New Roman" w:cs="Times New Roman"/>
        </w:rPr>
        <w:t xml:space="preserve"> </w:t>
      </w:r>
      <w:r w:rsidRPr="001E20CD">
        <w:rPr>
          <w:rFonts w:ascii="Times New Roman" w:hAnsi="Times New Roman" w:cs="Times New Roman"/>
        </w:rPr>
        <w:t>concrete variables in standardized situations</w:t>
      </w:r>
    </w:p>
    <w:p w14:paraId="5F1AF3A8" w14:textId="116E4AA8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lastRenderedPageBreak/>
        <w:t>Must be willing to submit to and pass a background check</w:t>
      </w:r>
      <w:r w:rsidRPr="001E20CD">
        <w:rPr>
          <w:rFonts w:ascii="Times New Roman" w:hAnsi="Times New Roman" w:cs="Times New Roman"/>
        </w:rPr>
        <w:tab/>
      </w:r>
    </w:p>
    <w:p w14:paraId="28026267" w14:textId="4F32D264" w:rsidR="00CF2D41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Must submit a clean driving history, possess a valid driver's license, and be insurable through CALC's insurance provider</w:t>
      </w:r>
      <w:r w:rsidRPr="001E20CD">
        <w:rPr>
          <w:rFonts w:ascii="Times New Roman" w:hAnsi="Times New Roman" w:cs="Times New Roman"/>
        </w:rPr>
        <w:tab/>
      </w:r>
    </w:p>
    <w:p w14:paraId="622506A0" w14:textId="7996EFC3" w:rsidR="00D6647D" w:rsidRPr="001E20CD" w:rsidRDefault="00CF2D41" w:rsidP="001E20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E20CD">
        <w:rPr>
          <w:rFonts w:ascii="Times New Roman" w:hAnsi="Times New Roman" w:cs="Times New Roman"/>
        </w:rPr>
        <w:t>Perform other duties as requested by the HCH Program Director.</w:t>
      </w:r>
    </w:p>
    <w:p w14:paraId="5DC61B64" w14:textId="77777777" w:rsidR="00D6647D" w:rsidRPr="00CF2D41" w:rsidRDefault="00D6647D" w:rsidP="00D6647D">
      <w:pPr>
        <w:jc w:val="center"/>
        <w:rPr>
          <w:rFonts w:ascii="Times New Roman" w:hAnsi="Times New Roman" w:cs="Times New Roman"/>
        </w:rPr>
      </w:pPr>
    </w:p>
    <w:sectPr w:rsidR="00D6647D" w:rsidRPr="00CF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BC6"/>
    <w:multiLevelType w:val="hybridMultilevel"/>
    <w:tmpl w:val="E8D0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226"/>
    <w:multiLevelType w:val="hybridMultilevel"/>
    <w:tmpl w:val="E63A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44F24"/>
    <w:multiLevelType w:val="hybridMultilevel"/>
    <w:tmpl w:val="D0D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800F0"/>
    <w:multiLevelType w:val="multilevel"/>
    <w:tmpl w:val="361AF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3B17C4"/>
    <w:multiLevelType w:val="hybridMultilevel"/>
    <w:tmpl w:val="FA4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05736"/>
    <w:multiLevelType w:val="hybridMultilevel"/>
    <w:tmpl w:val="08C2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7D"/>
    <w:rsid w:val="001E20CD"/>
    <w:rsid w:val="00CD39EE"/>
    <w:rsid w:val="00CF2D41"/>
    <w:rsid w:val="00D6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284D"/>
  <w15:chartTrackingRefBased/>
  <w15:docId w15:val="{7B7FF0F9-A3C6-4DBA-81EA-B3909B99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1</cp:revision>
  <dcterms:created xsi:type="dcterms:W3CDTF">2020-06-22T21:39:00Z</dcterms:created>
  <dcterms:modified xsi:type="dcterms:W3CDTF">2020-06-22T22:08:00Z</dcterms:modified>
</cp:coreProperties>
</file>